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1358" w14:textId="2583CA0E" w:rsidR="00F44D15" w:rsidRPr="005D0808" w:rsidRDefault="00F44D15" w:rsidP="00F44D15">
      <w:pPr>
        <w:jc w:val="center"/>
        <w:rPr>
          <w:rFonts w:ascii="Utopia" w:hAnsi="Utopia" w:cs="Utopia"/>
          <w:b/>
          <w:bCs/>
          <w:lang w:val="es-MX"/>
        </w:rPr>
      </w:pPr>
      <w:r w:rsidRPr="005D0808">
        <w:rPr>
          <w:rFonts w:ascii="Utopia" w:hAnsi="Utopia" w:cs="Utopia"/>
          <w:b/>
          <w:bCs/>
          <w:lang w:val="es-MX"/>
        </w:rPr>
        <w:t>CARTA DE RECOMENDACIÓN</w:t>
      </w:r>
    </w:p>
    <w:p w14:paraId="4BEB409E" w14:textId="1B1ADCD2" w:rsidR="00F44D15" w:rsidRPr="005D0808" w:rsidRDefault="00F44D15" w:rsidP="00F44D15">
      <w:pPr>
        <w:jc w:val="center"/>
        <w:rPr>
          <w:rFonts w:ascii="Utopia" w:hAnsi="Utopia" w:cs="Utopia"/>
          <w:sz w:val="20"/>
          <w:szCs w:val="20"/>
          <w:lang w:val="es-MX"/>
        </w:rPr>
      </w:pPr>
    </w:p>
    <w:p w14:paraId="5F9B7D63" w14:textId="6B2624A4" w:rsidR="009B7693" w:rsidRPr="005D0808" w:rsidRDefault="00F44D15" w:rsidP="00F44D15">
      <w:pPr>
        <w:spacing w:after="0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>Información del Postulante</w:t>
      </w:r>
      <w:r w:rsidR="009B7693" w:rsidRPr="005D0808">
        <w:rPr>
          <w:rFonts w:ascii="Utopia" w:hAnsi="Utopia" w:cs="Utopia"/>
          <w:b/>
          <w:bCs/>
          <w:sz w:val="20"/>
          <w:szCs w:val="20"/>
          <w:lang w:val="es-MX"/>
        </w:rPr>
        <w:t>:</w:t>
      </w:r>
    </w:p>
    <w:p w14:paraId="2CC33B61" w14:textId="0A5BBE76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  <w:r w:rsidRPr="005D0808">
        <w:rPr>
          <w:rFonts w:ascii="Utopia" w:hAnsi="Utopia" w:cs="Utopia"/>
          <w:sz w:val="20"/>
          <w:szCs w:val="20"/>
          <w:lang w:val="es-MX"/>
        </w:rPr>
        <w:t>Nombre</w:t>
      </w:r>
      <w:r w:rsidRPr="005D0808">
        <w:rPr>
          <w:rFonts w:ascii="Utopia" w:hAnsi="Utopia" w:cs="Utopia"/>
          <w:sz w:val="20"/>
          <w:szCs w:val="20"/>
          <w:lang w:val="es-MX"/>
        </w:rPr>
        <w:t>:</w:t>
      </w:r>
    </w:p>
    <w:p w14:paraId="4D2C0D60" w14:textId="263FCB1E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  <w:r w:rsidRPr="005D0808">
        <w:rPr>
          <w:rFonts w:ascii="Utopia" w:hAnsi="Utopia" w:cs="Utopia"/>
          <w:sz w:val="20"/>
          <w:szCs w:val="20"/>
          <w:lang w:val="es-MX"/>
        </w:rPr>
        <w:t>Correo electrónico</w:t>
      </w:r>
      <w:r w:rsidRPr="005D0808">
        <w:rPr>
          <w:rFonts w:ascii="Utopia" w:hAnsi="Utopia" w:cs="Utopia"/>
          <w:sz w:val="20"/>
          <w:szCs w:val="20"/>
          <w:lang w:val="es-MX"/>
        </w:rPr>
        <w:t>:</w:t>
      </w:r>
    </w:p>
    <w:p w14:paraId="78601304" w14:textId="77777777" w:rsidR="009B7693" w:rsidRPr="005D0808" w:rsidRDefault="009B7693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</w:p>
    <w:p w14:paraId="4E77C6E9" w14:textId="60EF7337" w:rsidR="00F44D15" w:rsidRPr="005D0808" w:rsidRDefault="00F44D15" w:rsidP="00F44D15">
      <w:pPr>
        <w:spacing w:after="0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 xml:space="preserve">Información del </w:t>
      </w:r>
      <w:proofErr w:type="spellStart"/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>Recomendador</w:t>
      </w:r>
      <w:proofErr w:type="spellEnd"/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>(a):</w:t>
      </w:r>
    </w:p>
    <w:p w14:paraId="6416C31E" w14:textId="4635F84B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  <w:r w:rsidRPr="005D0808">
        <w:rPr>
          <w:rFonts w:ascii="Utopia" w:hAnsi="Utopia" w:cs="Utopia"/>
          <w:sz w:val="20"/>
          <w:szCs w:val="20"/>
          <w:lang w:val="es-MX"/>
        </w:rPr>
        <w:t>Nombre</w:t>
      </w:r>
      <w:r w:rsidRPr="005D0808">
        <w:rPr>
          <w:rFonts w:ascii="Utopia" w:hAnsi="Utopia" w:cs="Utopia"/>
          <w:sz w:val="20"/>
          <w:szCs w:val="20"/>
          <w:lang w:val="es-MX"/>
        </w:rPr>
        <w:t>:</w:t>
      </w:r>
    </w:p>
    <w:p w14:paraId="65A6ADD9" w14:textId="0F678C44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  <w:r w:rsidRPr="005D0808">
        <w:rPr>
          <w:rFonts w:ascii="Utopia" w:hAnsi="Utopia" w:cs="Utopia"/>
          <w:sz w:val="20"/>
          <w:szCs w:val="20"/>
          <w:lang w:val="es-MX"/>
        </w:rPr>
        <w:t>Grado Académico</w:t>
      </w:r>
      <w:r w:rsidRPr="005D0808">
        <w:rPr>
          <w:rFonts w:ascii="Utopia" w:hAnsi="Utopia" w:cs="Utopia"/>
          <w:sz w:val="20"/>
          <w:szCs w:val="20"/>
          <w:lang w:val="es-MX"/>
        </w:rPr>
        <w:t>:</w:t>
      </w:r>
      <w:r w:rsidRPr="005D0808">
        <w:rPr>
          <w:rFonts w:ascii="Utopia" w:hAnsi="Utopia" w:cs="Utopia"/>
          <w:sz w:val="20"/>
          <w:szCs w:val="20"/>
          <w:lang w:val="es-MX"/>
        </w:rPr>
        <w:tab/>
      </w:r>
    </w:p>
    <w:p w14:paraId="46684708" w14:textId="127CC9C6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  <w:r w:rsidRPr="005D0808">
        <w:rPr>
          <w:rFonts w:ascii="Utopia" w:hAnsi="Utopia" w:cs="Utopia"/>
          <w:sz w:val="20"/>
          <w:szCs w:val="20"/>
          <w:lang w:val="es-MX"/>
        </w:rPr>
        <w:t>Institución</w:t>
      </w:r>
      <w:r w:rsidRPr="005D0808">
        <w:rPr>
          <w:rFonts w:ascii="Utopia" w:hAnsi="Utopia" w:cs="Utopia"/>
          <w:sz w:val="20"/>
          <w:szCs w:val="20"/>
          <w:lang w:val="es-MX"/>
        </w:rPr>
        <w:t>:</w:t>
      </w:r>
      <w:r w:rsidRPr="005D0808">
        <w:rPr>
          <w:rFonts w:ascii="Utopia" w:hAnsi="Utopia" w:cs="Utopia"/>
          <w:sz w:val="20"/>
          <w:szCs w:val="20"/>
          <w:lang w:val="es-MX"/>
        </w:rPr>
        <w:tab/>
      </w:r>
    </w:p>
    <w:p w14:paraId="2979D8A5" w14:textId="585565D4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  <w:r w:rsidRPr="005D0808">
        <w:rPr>
          <w:rFonts w:ascii="Utopia" w:hAnsi="Utopia" w:cs="Utopia"/>
          <w:sz w:val="20"/>
          <w:szCs w:val="20"/>
          <w:lang w:val="es-MX"/>
        </w:rPr>
        <w:t>Función que desempeña (cargo)</w:t>
      </w:r>
      <w:r w:rsidRPr="005D0808">
        <w:rPr>
          <w:rFonts w:ascii="Utopia" w:hAnsi="Utopia" w:cs="Utopia"/>
          <w:sz w:val="20"/>
          <w:szCs w:val="20"/>
          <w:lang w:val="es-MX"/>
        </w:rPr>
        <w:t>:</w:t>
      </w:r>
    </w:p>
    <w:p w14:paraId="11856310" w14:textId="606D4082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  <w:r w:rsidRPr="005D0808">
        <w:rPr>
          <w:rFonts w:ascii="Utopia" w:hAnsi="Utopia" w:cs="Utopia"/>
          <w:sz w:val="20"/>
          <w:szCs w:val="20"/>
          <w:lang w:val="es-MX"/>
        </w:rPr>
        <w:t>Correo electrónico</w:t>
      </w:r>
      <w:r w:rsidRPr="005D0808">
        <w:rPr>
          <w:rFonts w:ascii="Utopia" w:hAnsi="Utopia" w:cs="Utopia"/>
          <w:sz w:val="20"/>
          <w:szCs w:val="20"/>
          <w:lang w:val="es-MX"/>
        </w:rPr>
        <w:t>:</w:t>
      </w:r>
    </w:p>
    <w:p w14:paraId="5A509956" w14:textId="61175779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</w:p>
    <w:p w14:paraId="5783B7FD" w14:textId="18A54F93" w:rsidR="00F44D15" w:rsidRPr="005D0808" w:rsidRDefault="009B7693" w:rsidP="00F44D15">
      <w:pPr>
        <w:pStyle w:val="Prrafodelista"/>
        <w:numPr>
          <w:ilvl w:val="0"/>
          <w:numId w:val="1"/>
        </w:num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240D2" wp14:editId="3D4F1033">
                <wp:simplePos x="0" y="0"/>
                <wp:positionH relativeFrom="column">
                  <wp:posOffset>553720</wp:posOffset>
                </wp:positionH>
                <wp:positionV relativeFrom="paragraph">
                  <wp:posOffset>487045</wp:posOffset>
                </wp:positionV>
                <wp:extent cx="4933315" cy="2086610"/>
                <wp:effectExtent l="0" t="0" r="19685" b="2794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086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6403A" w14:textId="136BB8E3" w:rsidR="005D0808" w:rsidRPr="005D0808" w:rsidRDefault="005D0808" w:rsidP="005D0808">
                            <w:pPr>
                              <w:spacing w:after="0" w:line="240" w:lineRule="auto"/>
                              <w:rPr>
                                <w:rFonts w:ascii="Utopia" w:hAnsi="Utopia" w:cs="Utopi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240D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3.6pt;margin-top:38.35pt;width:388.45pt;height:1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" fillcolor="white [3201]" strokeweight=".5pt">
                <v:textbox>
                  <w:txbxContent>
                    <w:p w14:paraId="46A6403A" w14:textId="136BB8E3" w:rsidR="005D0808" w:rsidRPr="005D0808" w:rsidRDefault="005D0808" w:rsidP="005D0808">
                      <w:pPr>
                        <w:spacing w:after="0" w:line="240" w:lineRule="auto"/>
                        <w:rPr>
                          <w:rFonts w:ascii="Utopia" w:hAnsi="Utopia" w:cs="Utopia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4D15" w:rsidRPr="005D0808">
        <w:rPr>
          <w:rFonts w:ascii="Utopia" w:hAnsi="Utopia" w:cs="Utopia"/>
          <w:b/>
          <w:bCs/>
          <w:sz w:val="20"/>
          <w:szCs w:val="20"/>
        </w:rPr>
        <w:t>¿Desde cuándo conoce al/a la postulante y cuál ha sido su relación desde entonces a la actualidad?</w:t>
      </w:r>
    </w:p>
    <w:p w14:paraId="1C03B487" w14:textId="288BDCE0" w:rsidR="009B7693" w:rsidRPr="005D0808" w:rsidRDefault="009B7693" w:rsidP="009B7693">
      <w:pPr>
        <w:pStyle w:val="Prrafodelista"/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18211313" w14:textId="1D2D4B86" w:rsidR="00F44D15" w:rsidRPr="005D0808" w:rsidRDefault="00F44D15" w:rsidP="00F44D15">
      <w:pPr>
        <w:pStyle w:val="Prrafodelista"/>
        <w:numPr>
          <w:ilvl w:val="0"/>
          <w:numId w:val="1"/>
        </w:num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sz w:val="20"/>
          <w:szCs w:val="20"/>
        </w:rPr>
        <w:t>Describa las principales fortalezas</w:t>
      </w:r>
      <w:r w:rsidR="009B7693" w:rsidRPr="005D0808">
        <w:rPr>
          <w:rFonts w:ascii="Utopia" w:hAnsi="Utopia" w:cs="Utopia"/>
          <w:b/>
          <w:bCs/>
          <w:sz w:val="20"/>
          <w:szCs w:val="20"/>
        </w:rPr>
        <w:t xml:space="preserve"> y debilidades</w:t>
      </w:r>
      <w:r w:rsidRPr="005D0808">
        <w:rPr>
          <w:rFonts w:ascii="Utopia" w:hAnsi="Utopia" w:cs="Utopia"/>
          <w:b/>
          <w:bCs/>
          <w:sz w:val="20"/>
          <w:szCs w:val="20"/>
        </w:rPr>
        <w:t xml:space="preserve"> </w:t>
      </w:r>
      <w:r w:rsidRPr="005D0808">
        <w:rPr>
          <w:rFonts w:ascii="Utopia" w:hAnsi="Utopia" w:cs="Utopia"/>
          <w:b/>
          <w:bCs/>
          <w:sz w:val="20"/>
          <w:szCs w:val="20"/>
        </w:rPr>
        <w:t>del/de la postulante</w:t>
      </w:r>
    </w:p>
    <w:p w14:paraId="6DB702BB" w14:textId="77777777" w:rsidR="009B7693" w:rsidRPr="005D0808" w:rsidRDefault="009B7693" w:rsidP="009B7693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4974F460" w14:textId="10342948" w:rsidR="009B7693" w:rsidRPr="005D0808" w:rsidRDefault="009B7693" w:rsidP="009B7693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0E8DD" wp14:editId="4236E85F">
                <wp:simplePos x="0" y="0"/>
                <wp:positionH relativeFrom="column">
                  <wp:posOffset>564377</wp:posOffset>
                </wp:positionH>
                <wp:positionV relativeFrom="paragraph">
                  <wp:posOffset>27084</wp:posOffset>
                </wp:positionV>
                <wp:extent cx="4933315" cy="2265680"/>
                <wp:effectExtent l="0" t="0" r="19685" b="2032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265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57187" w14:textId="77777777" w:rsidR="009B7693" w:rsidRPr="005D0808" w:rsidRDefault="009B7693" w:rsidP="009B7693">
                            <w:pPr>
                              <w:spacing w:after="0" w:line="240" w:lineRule="auto"/>
                              <w:rPr>
                                <w:rFonts w:ascii="Utopia" w:hAnsi="Utopia" w:cs="Utopi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20E8DD" id="Cuadro de texto 3" o:spid="_x0000_s1027" type="#_x0000_t202" style="position:absolute;left:0;text-align:left;margin-left:44.45pt;margin-top:2.15pt;width:388.45pt;height:17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" fillcolor="white [3201]" strokeweight=".5pt">
                <v:textbox>
                  <w:txbxContent>
                    <w:p w14:paraId="2FD57187" w14:textId="77777777" w:rsidR="009B7693" w:rsidRPr="005D0808" w:rsidRDefault="009B7693" w:rsidP="009B7693">
                      <w:pPr>
                        <w:spacing w:after="0" w:line="240" w:lineRule="auto"/>
                        <w:rPr>
                          <w:rFonts w:ascii="Utopia" w:hAnsi="Utopia" w:cs="Utopia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164A26" w14:textId="1C11847C" w:rsidR="009B7693" w:rsidRPr="005D0808" w:rsidRDefault="009B7693" w:rsidP="009B7693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6BBBED74" w14:textId="77777777" w:rsidR="009B7693" w:rsidRPr="005D0808" w:rsidRDefault="009B7693" w:rsidP="009B7693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1EABB6ED" w14:textId="77777777" w:rsidR="009B7693" w:rsidRPr="005D0808" w:rsidRDefault="009B7693" w:rsidP="009B7693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15A1FCD9" w14:textId="77777777" w:rsidR="009B7693" w:rsidRPr="005D0808" w:rsidRDefault="009B7693" w:rsidP="009B7693">
      <w:pPr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178DF4E3" w14:textId="77777777" w:rsidR="009B7693" w:rsidRPr="005D0808" w:rsidRDefault="009B7693" w:rsidP="009B7693">
      <w:pPr>
        <w:pStyle w:val="Prrafodelista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6ABF2C77" w14:textId="54296097" w:rsidR="009B7693" w:rsidRPr="005D0808" w:rsidRDefault="00AE2DD7" w:rsidP="009B7693">
      <w:pPr>
        <w:pStyle w:val="Prrafodelista"/>
        <w:numPr>
          <w:ilvl w:val="0"/>
          <w:numId w:val="1"/>
        </w:numPr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noProof/>
          <w:sz w:val="20"/>
          <w:szCs w:val="20"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7FD18" wp14:editId="53F9289A">
                <wp:simplePos x="0" y="0"/>
                <wp:positionH relativeFrom="column">
                  <wp:posOffset>541655</wp:posOffset>
                </wp:positionH>
                <wp:positionV relativeFrom="paragraph">
                  <wp:posOffset>300355</wp:posOffset>
                </wp:positionV>
                <wp:extent cx="4933315" cy="1776730"/>
                <wp:effectExtent l="0" t="0" r="19685" b="1397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177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977AF" w14:textId="4D83624A" w:rsidR="00AE2DD7" w:rsidRPr="005D0808" w:rsidRDefault="00AE2DD7" w:rsidP="009B7693">
                            <w:pPr>
                              <w:spacing w:after="0" w:line="240" w:lineRule="auto"/>
                              <w:rPr>
                                <w:rFonts w:ascii="Utopia" w:hAnsi="Utopia" w:cs="Utopi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FD18" id="Cuadro de texto 4" o:spid="_x0000_s1028" type="#_x0000_t202" style="position:absolute;left:0;text-align:left;margin-left:42.65pt;margin-top:23.65pt;width:388.45pt;height:13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" fillcolor="white [3201]" strokeweight=".5pt">
                <v:textbox>
                  <w:txbxContent>
                    <w:p w14:paraId="3D4977AF" w14:textId="4D83624A" w:rsidR="00AE2DD7" w:rsidRPr="005D0808" w:rsidRDefault="00AE2DD7" w:rsidP="009B7693">
                      <w:pPr>
                        <w:spacing w:after="0" w:line="240" w:lineRule="auto"/>
                        <w:rPr>
                          <w:rFonts w:ascii="Utopia" w:hAnsi="Utopia" w:cs="Utopia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7693" w:rsidRPr="005D0808">
        <w:rPr>
          <w:rFonts w:ascii="Utopia" w:hAnsi="Utopia" w:cs="Utopia"/>
          <w:b/>
          <w:bCs/>
          <w:sz w:val="20"/>
          <w:szCs w:val="20"/>
          <w:lang w:val="es-MX"/>
        </w:rPr>
        <w:t xml:space="preserve">Realice una evaluación de </w:t>
      </w:r>
      <w:r w:rsidR="009B7693" w:rsidRPr="005D0808">
        <w:rPr>
          <w:rFonts w:ascii="Utopia" w:hAnsi="Utopia" w:cs="Utopia"/>
          <w:b/>
          <w:bCs/>
          <w:sz w:val="20"/>
          <w:szCs w:val="20"/>
          <w:lang w:val="es-MX"/>
        </w:rPr>
        <w:t>la trayectoria</w:t>
      </w:r>
      <w:r w:rsidR="009B7693" w:rsidRPr="005D0808">
        <w:rPr>
          <w:rFonts w:ascii="Utopia" w:hAnsi="Utopia" w:cs="Utopia"/>
          <w:b/>
          <w:bCs/>
          <w:sz w:val="20"/>
          <w:szCs w:val="20"/>
          <w:lang w:val="es-MX"/>
        </w:rPr>
        <w:t xml:space="preserve"> académic</w:t>
      </w:r>
      <w:r w:rsidR="009B7693" w:rsidRPr="005D0808">
        <w:rPr>
          <w:rFonts w:ascii="Utopia" w:hAnsi="Utopia" w:cs="Utopia"/>
          <w:b/>
          <w:bCs/>
          <w:sz w:val="20"/>
          <w:szCs w:val="20"/>
          <w:lang w:val="es-MX"/>
        </w:rPr>
        <w:t>a</w:t>
      </w:r>
      <w:r w:rsidR="009B7693" w:rsidRPr="005D0808">
        <w:rPr>
          <w:rFonts w:ascii="Utopia" w:hAnsi="Utopia" w:cs="Utopia"/>
          <w:b/>
          <w:bCs/>
          <w:sz w:val="20"/>
          <w:szCs w:val="20"/>
          <w:lang w:val="es-MX"/>
        </w:rPr>
        <w:t xml:space="preserve"> del</w:t>
      </w:r>
      <w:r w:rsidR="009B7693" w:rsidRPr="005D0808">
        <w:rPr>
          <w:rFonts w:ascii="Utopia" w:hAnsi="Utopia" w:cs="Utopia"/>
          <w:b/>
          <w:bCs/>
          <w:sz w:val="20"/>
          <w:szCs w:val="20"/>
          <w:lang w:val="es-MX"/>
        </w:rPr>
        <w:t>/de la</w:t>
      </w:r>
      <w:r w:rsidR="009B7693" w:rsidRPr="005D0808">
        <w:rPr>
          <w:rFonts w:ascii="Utopia" w:hAnsi="Utopia" w:cs="Utopia"/>
          <w:b/>
          <w:bCs/>
          <w:sz w:val="20"/>
          <w:szCs w:val="20"/>
          <w:lang w:val="es-MX"/>
        </w:rPr>
        <w:t xml:space="preserve"> postulante.</w:t>
      </w:r>
    </w:p>
    <w:p w14:paraId="4453228C" w14:textId="6EE14BE4" w:rsidR="009B7693" w:rsidRPr="005D0808" w:rsidRDefault="009B7693" w:rsidP="009B7693">
      <w:pPr>
        <w:pStyle w:val="Prrafodelista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5116241D" w14:textId="2546201E" w:rsidR="00F44D15" w:rsidRPr="005D0808" w:rsidRDefault="00AE2DD7" w:rsidP="00F44D15">
      <w:pPr>
        <w:pStyle w:val="Prrafodelista"/>
        <w:numPr>
          <w:ilvl w:val="0"/>
          <w:numId w:val="1"/>
        </w:num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830A7" wp14:editId="51657372">
                <wp:simplePos x="0" y="0"/>
                <wp:positionH relativeFrom="margin">
                  <wp:posOffset>557530</wp:posOffset>
                </wp:positionH>
                <wp:positionV relativeFrom="paragraph">
                  <wp:posOffset>497840</wp:posOffset>
                </wp:positionV>
                <wp:extent cx="4933315" cy="1542415"/>
                <wp:effectExtent l="0" t="0" r="19685" b="19685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154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F88ED" w14:textId="77777777" w:rsidR="00AE2DD7" w:rsidRPr="005D0808" w:rsidRDefault="00AE2DD7" w:rsidP="00AE2DD7">
                            <w:pPr>
                              <w:spacing w:after="0" w:line="240" w:lineRule="auto"/>
                              <w:rPr>
                                <w:rFonts w:ascii="Utopia" w:hAnsi="Utopia" w:cs="Utopi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30A7" id="Cuadro de texto 5" o:spid="_x0000_s1029" type="#_x0000_t202" style="position:absolute;left:0;text-align:left;margin-left:43.9pt;margin-top:39.2pt;width:388.45pt;height:1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" fillcolor="white [3201]" strokeweight=".5pt">
                <v:textbox>
                  <w:txbxContent>
                    <w:p w14:paraId="021F88ED" w14:textId="77777777" w:rsidR="00AE2DD7" w:rsidRPr="005D0808" w:rsidRDefault="00AE2DD7" w:rsidP="00AE2DD7">
                      <w:pPr>
                        <w:spacing w:after="0" w:line="240" w:lineRule="auto"/>
                        <w:rPr>
                          <w:rFonts w:ascii="Utopia" w:hAnsi="Utopia" w:cs="Utopia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4D15" w:rsidRPr="005D0808">
        <w:rPr>
          <w:rFonts w:ascii="Utopia" w:hAnsi="Utopia" w:cs="Utopia"/>
          <w:b/>
          <w:bCs/>
          <w:sz w:val="20"/>
          <w:szCs w:val="20"/>
          <w:lang w:val="es-MX"/>
        </w:rPr>
        <w:t>Fundamente sobre el potencial e idoneidad del/de la candidato/a para proseguir investigación o estudios de postgrado en la disciplina escogida.</w:t>
      </w:r>
    </w:p>
    <w:p w14:paraId="606631C1" w14:textId="78DBD9F9" w:rsidR="00AE2DD7" w:rsidRPr="005D0808" w:rsidRDefault="00AE2DD7" w:rsidP="00AE2DD7">
      <w:pPr>
        <w:spacing w:after="0"/>
        <w:ind w:left="708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70961B95" w14:textId="445E8D0B" w:rsidR="00F44D15" w:rsidRPr="005D0808" w:rsidRDefault="00AE2DD7" w:rsidP="009B7693">
      <w:pPr>
        <w:pStyle w:val="Prrafodelista"/>
        <w:numPr>
          <w:ilvl w:val="0"/>
          <w:numId w:val="1"/>
        </w:numPr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FA754" wp14:editId="0429F2B0">
                <wp:simplePos x="0" y="0"/>
                <wp:positionH relativeFrom="column">
                  <wp:posOffset>537845</wp:posOffset>
                </wp:positionH>
                <wp:positionV relativeFrom="paragraph">
                  <wp:posOffset>289560</wp:posOffset>
                </wp:positionV>
                <wp:extent cx="4933315" cy="1220470"/>
                <wp:effectExtent l="0" t="0" r="19685" b="1778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1220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B9289" w14:textId="77777777" w:rsidR="00AE2DD7" w:rsidRPr="005D0808" w:rsidRDefault="00AE2DD7" w:rsidP="00AE2DD7">
                            <w:pPr>
                              <w:spacing w:after="0" w:line="240" w:lineRule="auto"/>
                              <w:rPr>
                                <w:rFonts w:ascii="Utopia" w:hAnsi="Utopia" w:cs="Utopi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FA754" id="Cuadro de texto 6" o:spid="_x0000_s1030" type="#_x0000_t202" style="position:absolute;left:0;text-align:left;margin-left:42.35pt;margin-top:22.8pt;width:388.45pt;height:9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" fillcolor="white [3201]" strokeweight=".5pt">
                <v:textbox>
                  <w:txbxContent>
                    <w:p w14:paraId="154B9289" w14:textId="77777777" w:rsidR="00AE2DD7" w:rsidRPr="005D0808" w:rsidRDefault="00AE2DD7" w:rsidP="00AE2DD7">
                      <w:pPr>
                        <w:spacing w:after="0" w:line="240" w:lineRule="auto"/>
                        <w:rPr>
                          <w:rFonts w:ascii="Utopia" w:hAnsi="Utopia" w:cs="Utopia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7693" w:rsidRPr="005D0808">
        <w:rPr>
          <w:rFonts w:ascii="Utopia" w:hAnsi="Utopia" w:cs="Utopia"/>
          <w:b/>
          <w:bCs/>
          <w:sz w:val="20"/>
          <w:szCs w:val="20"/>
          <w:lang w:val="es-MX"/>
        </w:rPr>
        <w:t>Otros comentarios. Información adicional que pudiese ser relevante para la evaluación</w:t>
      </w:r>
      <w:r w:rsidR="009B7693" w:rsidRPr="005D0808">
        <w:rPr>
          <w:rFonts w:ascii="Utopia" w:hAnsi="Utopia" w:cs="Utopia"/>
          <w:b/>
          <w:bCs/>
          <w:sz w:val="20"/>
          <w:szCs w:val="20"/>
          <w:lang w:val="es-MX"/>
        </w:rPr>
        <w:t>.</w:t>
      </w:r>
    </w:p>
    <w:p w14:paraId="4807DFBD" w14:textId="77777777" w:rsidR="00AE2DD7" w:rsidRPr="005D0808" w:rsidRDefault="00AE2DD7" w:rsidP="00AE2DD7">
      <w:pPr>
        <w:pStyle w:val="Prrafodelista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0542C9CE" w14:textId="53135E67" w:rsidR="00AE2DD7" w:rsidRPr="005D0808" w:rsidRDefault="00AE2DD7" w:rsidP="00AE2DD7">
      <w:pPr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629E877E" w14:textId="7DBF1FCB" w:rsidR="00AE2DD7" w:rsidRDefault="00AE2DD7" w:rsidP="00AE2DD7">
      <w:pPr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2833BA90" w14:textId="77777777" w:rsidR="005D0808" w:rsidRPr="005D0808" w:rsidRDefault="005D0808" w:rsidP="00AE2DD7">
      <w:pPr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71807C78" w14:textId="77777777" w:rsidR="00AE2DD7" w:rsidRPr="005D0808" w:rsidRDefault="00AE2DD7" w:rsidP="00AE2DD7">
      <w:pPr>
        <w:spacing w:after="0"/>
        <w:rPr>
          <w:rFonts w:ascii="Utopia" w:hAnsi="Utopia" w:cs="Utopia"/>
          <w:sz w:val="20"/>
          <w:szCs w:val="20"/>
        </w:rPr>
      </w:pPr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>_____________________________</w:t>
      </w:r>
    </w:p>
    <w:p w14:paraId="3993762C" w14:textId="7863C3B3" w:rsidR="00AE2DD7" w:rsidRPr="005D0808" w:rsidRDefault="00AE2DD7" w:rsidP="00AE2DD7">
      <w:pPr>
        <w:spacing w:after="0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 xml:space="preserve">Nombre y firma </w:t>
      </w:r>
      <w:proofErr w:type="spellStart"/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>Recomendador</w:t>
      </w:r>
      <w:proofErr w:type="spellEnd"/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>(a)</w:t>
      </w:r>
    </w:p>
    <w:p w14:paraId="26579660" w14:textId="77777777" w:rsidR="00AE2DD7" w:rsidRPr="005D0808" w:rsidRDefault="00AE2DD7" w:rsidP="00AE2DD7">
      <w:pPr>
        <w:spacing w:after="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052C28B1" w14:textId="19872D77" w:rsidR="00AE2DD7" w:rsidRPr="005D0808" w:rsidRDefault="00AE2DD7" w:rsidP="005D0808">
      <w:pPr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>Fecha:</w:t>
      </w:r>
    </w:p>
    <w:sectPr w:rsidR="00AE2DD7" w:rsidRPr="005D08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964"/>
    <w:multiLevelType w:val="hybridMultilevel"/>
    <w:tmpl w:val="B9740B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35337"/>
    <w:multiLevelType w:val="hybridMultilevel"/>
    <w:tmpl w:val="52EA431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15"/>
    <w:rsid w:val="00223304"/>
    <w:rsid w:val="005D0808"/>
    <w:rsid w:val="009B7693"/>
    <w:rsid w:val="00AE2DD7"/>
    <w:rsid w:val="00F4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0EE9"/>
  <w15:chartTrackingRefBased/>
  <w15:docId w15:val="{046637EE-0C24-4057-BB83-0BFCB5A6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Flores</dc:creator>
  <cp:keywords/>
  <dc:description/>
  <cp:lastModifiedBy>Marcelo Flores</cp:lastModifiedBy>
  <cp:revision>2</cp:revision>
  <dcterms:created xsi:type="dcterms:W3CDTF">2021-04-29T16:37:00Z</dcterms:created>
  <dcterms:modified xsi:type="dcterms:W3CDTF">2021-04-29T17:06:00Z</dcterms:modified>
</cp:coreProperties>
</file>